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91C4F9" w14:textId="27C14672" w:rsidR="00F67A72" w:rsidRDefault="00945354" w:rsidP="0030098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406DE9E" wp14:editId="1D30D8FB">
            <wp:simplePos x="0" y="0"/>
            <wp:positionH relativeFrom="margin">
              <wp:posOffset>8181975</wp:posOffset>
            </wp:positionH>
            <wp:positionV relativeFrom="margin">
              <wp:posOffset>-514350</wp:posOffset>
            </wp:positionV>
            <wp:extent cx="1136650" cy="1506220"/>
            <wp:effectExtent l="0" t="0" r="6350" b="0"/>
            <wp:wrapTight wrapText="bothSides">
              <wp:wrapPolygon edited="0">
                <wp:start x="0" y="0"/>
                <wp:lineTo x="0" y="21309"/>
                <wp:lineTo x="21359" y="21309"/>
                <wp:lineTo x="2135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6650" cy="150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0981">
        <w:rPr>
          <w:noProof/>
        </w:rPr>
        <w:drawing>
          <wp:anchor distT="0" distB="0" distL="114300" distR="114300" simplePos="0" relativeHeight="251659264" behindDoc="1" locked="0" layoutInCell="1" allowOverlap="1" wp14:anchorId="42CD7D61" wp14:editId="2A7EE7F5">
            <wp:simplePos x="0" y="0"/>
            <wp:positionH relativeFrom="margin">
              <wp:posOffset>-428625</wp:posOffset>
            </wp:positionH>
            <wp:positionV relativeFrom="margin">
              <wp:posOffset>-495300</wp:posOffset>
            </wp:positionV>
            <wp:extent cx="1136650" cy="1506220"/>
            <wp:effectExtent l="0" t="0" r="6350" b="0"/>
            <wp:wrapTight wrapText="bothSides">
              <wp:wrapPolygon edited="0">
                <wp:start x="0" y="0"/>
                <wp:lineTo x="0" y="21309"/>
                <wp:lineTo x="21359" y="21309"/>
                <wp:lineTo x="213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6650" cy="150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0981" w:rsidRPr="00300981">
        <w:rPr>
          <w:rFonts w:ascii="Arial" w:hAnsi="Arial" w:cs="Arial"/>
          <w:b/>
          <w:bCs/>
          <w:sz w:val="32"/>
          <w:szCs w:val="32"/>
          <w:u w:val="single"/>
        </w:rPr>
        <w:t>Geography Home Learning Grid</w:t>
      </w:r>
    </w:p>
    <w:p w14:paraId="445B56D5" w14:textId="2732D223" w:rsidR="00300981" w:rsidRPr="00300981" w:rsidRDefault="00300981" w:rsidP="0030098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W w:w="14738" w:type="dxa"/>
        <w:tblInd w:w="-431" w:type="dxa"/>
        <w:tblLook w:val="04A0" w:firstRow="1" w:lastRow="0" w:firstColumn="1" w:lastColumn="0" w:noHBand="0" w:noVBand="1"/>
      </w:tblPr>
      <w:tblGrid>
        <w:gridCol w:w="5604"/>
        <w:gridCol w:w="2408"/>
        <w:gridCol w:w="6726"/>
      </w:tblGrid>
      <w:tr w:rsidR="00300981" w14:paraId="4FA7B2E0" w14:textId="77777777" w:rsidTr="00300981">
        <w:trPr>
          <w:trHeight w:val="663"/>
        </w:trPr>
        <w:tc>
          <w:tcPr>
            <w:tcW w:w="9972" w:type="dxa"/>
            <w:gridSpan w:val="2"/>
            <w:shd w:val="clear" w:color="auto" w:fill="FFC000"/>
          </w:tcPr>
          <w:p w14:paraId="279ABAC3" w14:textId="1FF1C22D" w:rsidR="00300981" w:rsidRPr="006A49AC" w:rsidRDefault="00300981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KNOWLEDGE ORGANISER</w:t>
            </w:r>
          </w:p>
        </w:tc>
        <w:tc>
          <w:tcPr>
            <w:tcW w:w="4766" w:type="dxa"/>
            <w:shd w:val="clear" w:color="auto" w:fill="92D050"/>
          </w:tcPr>
          <w:p w14:paraId="28C8870A" w14:textId="77777777" w:rsidR="00945354" w:rsidRPr="006A49AC" w:rsidRDefault="00300981" w:rsidP="0094535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WEEK 1</w:t>
            </w:r>
            <w:r w:rsidR="00945354"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75FB959E" w14:textId="3409C3F1" w:rsidR="00300981" w:rsidRPr="00945354" w:rsidRDefault="00300981" w:rsidP="0094535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300981" w14:paraId="2B88FA1A" w14:textId="77777777" w:rsidTr="00945354">
        <w:trPr>
          <w:trHeight w:val="1527"/>
        </w:trPr>
        <w:tc>
          <w:tcPr>
            <w:tcW w:w="9972" w:type="dxa"/>
            <w:gridSpan w:val="2"/>
          </w:tcPr>
          <w:p w14:paraId="5841E6ED" w14:textId="77777777" w:rsidR="00300981" w:rsidRPr="00300981" w:rsidRDefault="00300981" w:rsidP="003009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981">
              <w:rPr>
                <w:rFonts w:ascii="Arial" w:hAnsi="Arial" w:cs="Arial"/>
                <w:sz w:val="24"/>
                <w:szCs w:val="24"/>
              </w:rPr>
              <w:t xml:space="preserve">The knowledge organiser contains details of learning for this topic. </w:t>
            </w:r>
          </w:p>
          <w:p w14:paraId="09414A1E" w14:textId="7168B057" w:rsidR="00300981" w:rsidRDefault="00300981" w:rsidP="00300981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300981">
              <w:rPr>
                <w:rFonts w:ascii="Arial" w:hAnsi="Arial" w:cs="Arial"/>
                <w:sz w:val="24"/>
                <w:szCs w:val="24"/>
              </w:rPr>
              <w:t>Within the knowledge organiser, the vocabulary dozen contains key words to learn to define, spell and use during this learning.</w:t>
            </w:r>
          </w:p>
        </w:tc>
        <w:tc>
          <w:tcPr>
            <w:tcW w:w="4766" w:type="dxa"/>
          </w:tcPr>
          <w:p w14:paraId="34AA79EC" w14:textId="77777777" w:rsidR="00945354" w:rsidRDefault="00945354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5E7840B1" w14:textId="35B0A2F6" w:rsidR="00AB2A77" w:rsidRPr="00AB2A77" w:rsidRDefault="00AB2A77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I can name and label UK countries</w:t>
            </w:r>
          </w:p>
          <w:p w14:paraId="5D9E4467" w14:textId="774C50AD" w:rsidR="00AB2A77" w:rsidRDefault="00E3373D" w:rsidP="00300981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hyperlink r:id="rId5" w:history="1">
              <w:r w:rsidR="00AB2A77" w:rsidRPr="00AB3C6B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https://www.bbc.co.uk/bitesize/topics/zyhp34j/articles/z4v3jhv</w:t>
              </w:r>
            </w:hyperlink>
          </w:p>
          <w:p w14:paraId="28C5137A" w14:textId="7912B45D" w:rsidR="00AB2A77" w:rsidRDefault="00AB2A77" w:rsidP="00300981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300981" w14:paraId="2B3B2F01" w14:textId="77777777" w:rsidTr="00300981">
        <w:trPr>
          <w:trHeight w:val="646"/>
        </w:trPr>
        <w:tc>
          <w:tcPr>
            <w:tcW w:w="5207" w:type="dxa"/>
            <w:shd w:val="clear" w:color="auto" w:fill="92D050"/>
          </w:tcPr>
          <w:p w14:paraId="40EF7590" w14:textId="61E168FA" w:rsidR="00300981" w:rsidRPr="006A49AC" w:rsidRDefault="00300981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WEEK 2</w:t>
            </w:r>
          </w:p>
        </w:tc>
        <w:tc>
          <w:tcPr>
            <w:tcW w:w="4765" w:type="dxa"/>
            <w:shd w:val="clear" w:color="auto" w:fill="92D050"/>
          </w:tcPr>
          <w:p w14:paraId="3D7DDF0B" w14:textId="38D11263" w:rsidR="00300981" w:rsidRPr="006A49AC" w:rsidRDefault="00300981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WEEK 3</w:t>
            </w:r>
          </w:p>
        </w:tc>
        <w:tc>
          <w:tcPr>
            <w:tcW w:w="4766" w:type="dxa"/>
            <w:shd w:val="clear" w:color="auto" w:fill="92D050"/>
          </w:tcPr>
          <w:p w14:paraId="20E278A6" w14:textId="5E94F4EF" w:rsidR="00300981" w:rsidRPr="006A49AC" w:rsidRDefault="00300981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WEEK 4</w:t>
            </w:r>
          </w:p>
        </w:tc>
      </w:tr>
      <w:tr w:rsidR="00300981" w14:paraId="7444B1D8" w14:textId="77777777" w:rsidTr="00300981">
        <w:trPr>
          <w:trHeight w:val="1041"/>
        </w:trPr>
        <w:tc>
          <w:tcPr>
            <w:tcW w:w="5207" w:type="dxa"/>
          </w:tcPr>
          <w:p w14:paraId="1B1717FC" w14:textId="77777777" w:rsidR="007549FB" w:rsidRDefault="007549FB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7549FB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I can label the capital cities in the United Kingdom</w:t>
            </w:r>
          </w:p>
          <w:p w14:paraId="42C9B143" w14:textId="1758C22F" w:rsidR="007549FB" w:rsidRDefault="00E3373D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hyperlink r:id="rId6" w:history="1">
              <w:r w:rsidR="007549FB" w:rsidRPr="00AB3C6B">
                <w:rPr>
                  <w:rStyle w:val="Hyperlink"/>
                  <w:rFonts w:ascii="Arial" w:hAnsi="Arial" w:cs="Arial"/>
                  <w:b/>
                  <w:bCs/>
                  <w:sz w:val="24"/>
                  <w:szCs w:val="24"/>
                </w:rPr>
                <w:t>https://www.bbc.co.uk/bitesize/articles/z42pnrd</w:t>
              </w:r>
            </w:hyperlink>
          </w:p>
          <w:p w14:paraId="01740B74" w14:textId="106391A9" w:rsidR="007549FB" w:rsidRPr="00945354" w:rsidRDefault="00945354" w:rsidP="003009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5354">
              <w:rPr>
                <w:rFonts w:ascii="Arial" w:hAnsi="Arial" w:cs="Arial"/>
                <w:sz w:val="24"/>
                <w:szCs w:val="24"/>
              </w:rPr>
              <w:t>Watch the clip and write something about what you might find</w:t>
            </w:r>
            <w:r>
              <w:rPr>
                <w:rFonts w:ascii="Arial" w:hAnsi="Arial" w:cs="Arial"/>
                <w:sz w:val="24"/>
                <w:szCs w:val="24"/>
              </w:rPr>
              <w:t xml:space="preserve"> or see</w:t>
            </w:r>
            <w:r w:rsidRPr="00945354">
              <w:rPr>
                <w:rFonts w:ascii="Arial" w:hAnsi="Arial" w:cs="Arial"/>
                <w:sz w:val="24"/>
                <w:szCs w:val="24"/>
              </w:rPr>
              <w:t xml:space="preserve"> if you visit the 4 capital cities</w:t>
            </w:r>
          </w:p>
          <w:p w14:paraId="188703C5" w14:textId="18C2BA5C" w:rsidR="00945354" w:rsidRPr="007549FB" w:rsidRDefault="00945354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765" w:type="dxa"/>
          </w:tcPr>
          <w:p w14:paraId="57AE1A40" w14:textId="77777777" w:rsidR="00300981" w:rsidRDefault="002C5678" w:rsidP="002C567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2C5678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Sort the picture cards into physical or human features</w:t>
            </w:r>
          </w:p>
          <w:p w14:paraId="114E7396" w14:textId="77777777" w:rsidR="002C5678" w:rsidRDefault="002C5678" w:rsidP="002C567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0EA85E35" w14:textId="7D29ACA0" w:rsidR="002C5678" w:rsidRPr="002C5678" w:rsidRDefault="002C5678" w:rsidP="002C56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5678">
              <w:rPr>
                <w:rFonts w:ascii="Arial" w:hAnsi="Arial" w:cs="Arial"/>
                <w:sz w:val="24"/>
                <w:szCs w:val="24"/>
              </w:rPr>
              <w:t>See resources section</w:t>
            </w:r>
          </w:p>
        </w:tc>
        <w:tc>
          <w:tcPr>
            <w:tcW w:w="4766" w:type="dxa"/>
          </w:tcPr>
          <w:p w14:paraId="00627FB7" w14:textId="071C9882" w:rsidR="00684B2D" w:rsidRDefault="00684B2D" w:rsidP="00684B2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684B2D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Human Geography </w:t>
            </w: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(man-made)</w:t>
            </w:r>
          </w:p>
          <w:p w14:paraId="6F135611" w14:textId="5A0582DC" w:rsidR="00684B2D" w:rsidRDefault="00684B2D" w:rsidP="00684B2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207A0A90" w14:textId="4D3C3CAD" w:rsidR="00684B2D" w:rsidRPr="00684B2D" w:rsidRDefault="00684B2D" w:rsidP="00684B2D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84B2D">
              <w:rPr>
                <w:rFonts w:ascii="Arial" w:hAnsi="Arial" w:cs="Arial"/>
                <w:sz w:val="24"/>
                <w:szCs w:val="24"/>
              </w:rPr>
              <w:t xml:space="preserve">Make a list of </w:t>
            </w:r>
            <w:r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684B2D">
              <w:rPr>
                <w:rFonts w:ascii="Arial" w:hAnsi="Arial" w:cs="Arial"/>
                <w:sz w:val="24"/>
                <w:szCs w:val="24"/>
              </w:rPr>
              <w:t>human features you have discovered</w:t>
            </w:r>
            <w:r>
              <w:rPr>
                <w:rFonts w:ascii="Arial" w:hAnsi="Arial" w:cs="Arial"/>
                <w:sz w:val="24"/>
                <w:szCs w:val="24"/>
              </w:rPr>
              <w:t xml:space="preserve"> in the UK.</w:t>
            </w:r>
          </w:p>
          <w:p w14:paraId="6C32CF39" w14:textId="3AC5B67C" w:rsidR="00684B2D" w:rsidRDefault="00684B2D" w:rsidP="00300981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300981" w14:paraId="0833B0D0" w14:textId="77777777" w:rsidTr="00300981">
        <w:trPr>
          <w:trHeight w:val="770"/>
        </w:trPr>
        <w:tc>
          <w:tcPr>
            <w:tcW w:w="5207" w:type="dxa"/>
            <w:shd w:val="clear" w:color="auto" w:fill="92D050"/>
          </w:tcPr>
          <w:p w14:paraId="0A679A4B" w14:textId="285CCE12" w:rsidR="00300981" w:rsidRPr="006A49AC" w:rsidRDefault="00300981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WEEK 5</w:t>
            </w:r>
          </w:p>
        </w:tc>
        <w:tc>
          <w:tcPr>
            <w:tcW w:w="4765" w:type="dxa"/>
            <w:shd w:val="clear" w:color="auto" w:fill="92D050"/>
          </w:tcPr>
          <w:p w14:paraId="4396D53C" w14:textId="2B88E1D4" w:rsidR="00300981" w:rsidRPr="006A49AC" w:rsidRDefault="00300981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WEEK 6</w:t>
            </w:r>
          </w:p>
        </w:tc>
        <w:tc>
          <w:tcPr>
            <w:tcW w:w="4766" w:type="dxa"/>
            <w:shd w:val="clear" w:color="auto" w:fill="92D050"/>
          </w:tcPr>
          <w:p w14:paraId="0C7F3C29" w14:textId="366B0FA4" w:rsidR="00300981" w:rsidRPr="006A49AC" w:rsidRDefault="00300981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WEEK 7</w:t>
            </w:r>
          </w:p>
        </w:tc>
      </w:tr>
      <w:tr w:rsidR="00300981" w14:paraId="094B6083" w14:textId="77777777" w:rsidTr="00300981">
        <w:trPr>
          <w:trHeight w:val="983"/>
        </w:trPr>
        <w:tc>
          <w:tcPr>
            <w:tcW w:w="5207" w:type="dxa"/>
          </w:tcPr>
          <w:p w14:paraId="38C8DA34" w14:textId="77777777" w:rsidR="007F0507" w:rsidRDefault="007F0507" w:rsidP="007F050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A24D36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Physical Geography (natural)</w:t>
            </w:r>
          </w:p>
          <w:p w14:paraId="0C67D529" w14:textId="77777777" w:rsidR="007F0507" w:rsidRPr="00684B2D" w:rsidRDefault="007F0507" w:rsidP="007F0507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84B2D">
              <w:rPr>
                <w:rFonts w:ascii="Arial" w:hAnsi="Arial" w:cs="Arial"/>
                <w:sz w:val="24"/>
                <w:szCs w:val="24"/>
              </w:rPr>
              <w:t xml:space="preserve">Make a list of </w:t>
            </w:r>
            <w:r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684B2D">
              <w:rPr>
                <w:rFonts w:ascii="Arial" w:hAnsi="Arial" w:cs="Arial"/>
                <w:sz w:val="24"/>
                <w:szCs w:val="24"/>
              </w:rPr>
              <w:t>human features you have discovered</w:t>
            </w:r>
            <w:r>
              <w:rPr>
                <w:rFonts w:ascii="Arial" w:hAnsi="Arial" w:cs="Arial"/>
                <w:sz w:val="24"/>
                <w:szCs w:val="24"/>
              </w:rPr>
              <w:t xml:space="preserve"> in the UK.</w:t>
            </w:r>
          </w:p>
          <w:p w14:paraId="4212CCB7" w14:textId="64801A18" w:rsidR="00A24D36" w:rsidRPr="00A24D36" w:rsidRDefault="00A24D36" w:rsidP="00A24D3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765" w:type="dxa"/>
          </w:tcPr>
          <w:p w14:paraId="66446850" w14:textId="7AB71B71" w:rsidR="00300981" w:rsidRPr="007F0507" w:rsidRDefault="007F0507" w:rsidP="007F050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050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Visit OS website to help you to recognise the symbols </w:t>
            </w:r>
            <w:r w:rsidRPr="007F0507">
              <w:rPr>
                <w:rFonts w:ascii="Arial" w:hAnsi="Arial" w:cs="Arial"/>
                <w:sz w:val="24"/>
                <w:szCs w:val="24"/>
              </w:rPr>
              <w:t>and complete attached activity.</w:t>
            </w:r>
          </w:p>
        </w:tc>
        <w:tc>
          <w:tcPr>
            <w:tcW w:w="4766" w:type="dxa"/>
          </w:tcPr>
          <w:p w14:paraId="1F8ED6A9" w14:textId="77777777" w:rsidR="00300981" w:rsidRPr="006A49AC" w:rsidRDefault="006A49AC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Create your own map of your area</w:t>
            </w:r>
          </w:p>
          <w:p w14:paraId="6962AB1D" w14:textId="2CEA4FF2" w:rsidR="006A49AC" w:rsidRDefault="006A49AC" w:rsidP="00300981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Make sure your map has a title and key.</w:t>
            </w:r>
          </w:p>
        </w:tc>
      </w:tr>
    </w:tbl>
    <w:p w14:paraId="15B85205" w14:textId="77777777" w:rsidR="00300981" w:rsidRDefault="00300981" w:rsidP="00300981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01817562" w14:textId="1642C300" w:rsidR="00300981" w:rsidRDefault="00AB2A77" w:rsidP="00300981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Extra activities</w:t>
      </w:r>
    </w:p>
    <w:p w14:paraId="1A3F8D2D" w14:textId="22E70030" w:rsidR="00AB2A77" w:rsidRPr="00300981" w:rsidRDefault="00AB2A77" w:rsidP="00300981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Create an information booklet about one of the capital cities to visit.</w:t>
      </w:r>
    </w:p>
    <w:sectPr w:rsidR="00AB2A77" w:rsidRPr="00300981" w:rsidSect="00300981"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981"/>
    <w:rsid w:val="002C5678"/>
    <w:rsid w:val="00300981"/>
    <w:rsid w:val="00684B2D"/>
    <w:rsid w:val="006A49AC"/>
    <w:rsid w:val="007549FB"/>
    <w:rsid w:val="007F0507"/>
    <w:rsid w:val="00900A46"/>
    <w:rsid w:val="00945354"/>
    <w:rsid w:val="00A24D36"/>
    <w:rsid w:val="00AB2A77"/>
    <w:rsid w:val="00E3373D"/>
    <w:rsid w:val="00F6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94DC6"/>
  <w15:chartTrackingRefBased/>
  <w15:docId w15:val="{6BCEF51C-858A-4CB5-8B9B-77464F122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09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B2A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2A7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53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articles/z42pnrd" TargetMode="External"/><Relationship Id="rId5" Type="http://schemas.openxmlformats.org/officeDocument/2006/relationships/hyperlink" Target="https://www.bbc.co.uk/bitesize/topics/zyhp34j/articles/z4v3jhv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Howson</dc:creator>
  <cp:keywords/>
  <dc:description/>
  <cp:lastModifiedBy>Adam Howson</cp:lastModifiedBy>
  <cp:revision>5</cp:revision>
  <dcterms:created xsi:type="dcterms:W3CDTF">2020-10-28T12:31:00Z</dcterms:created>
  <dcterms:modified xsi:type="dcterms:W3CDTF">2020-10-28T14:29:00Z</dcterms:modified>
</cp:coreProperties>
</file>